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D5" w:rsidRPr="00CC350F" w:rsidRDefault="00A04454">
      <w:pPr>
        <w:rPr>
          <w:b/>
          <w:sz w:val="28"/>
          <w:szCs w:val="28"/>
        </w:rPr>
      </w:pPr>
      <w:r w:rsidRPr="00CC350F">
        <w:rPr>
          <w:b/>
          <w:sz w:val="28"/>
          <w:szCs w:val="28"/>
        </w:rPr>
        <w:t>Tisková zpráva z Mistrovství světa v motokrosu v Lokti, 22.-</w:t>
      </w:r>
      <w:proofErr w:type="gramStart"/>
      <w:r w:rsidRPr="00CC350F">
        <w:rPr>
          <w:b/>
          <w:sz w:val="28"/>
          <w:szCs w:val="28"/>
        </w:rPr>
        <w:t>23.7.2017</w:t>
      </w:r>
      <w:proofErr w:type="gramEnd"/>
    </w:p>
    <w:p w:rsidR="00A04454" w:rsidRDefault="00A04454"/>
    <w:p w:rsidR="00A04454" w:rsidRPr="00AE279E" w:rsidRDefault="00A04454" w:rsidP="00090F2F">
      <w:pPr>
        <w:jc w:val="both"/>
        <w:rPr>
          <w:b/>
        </w:rPr>
      </w:pPr>
      <w:r w:rsidRPr="00AE279E">
        <w:rPr>
          <w:b/>
        </w:rPr>
        <w:t>Velká cena České republiky v motokrosu se konala uplynulý víkend v západočeském Lokti. Tento prestižní závod se uskutečnil pod taktovkou zkušeného pořadatel</w:t>
      </w:r>
      <w:r w:rsidR="00C90F24">
        <w:rPr>
          <w:b/>
        </w:rPr>
        <w:t>e</w:t>
      </w:r>
      <w:r w:rsidRPr="00AE279E">
        <w:rPr>
          <w:b/>
        </w:rPr>
        <w:t xml:space="preserve"> AMK Loket v</w:t>
      </w:r>
      <w:r w:rsidR="00CC350F" w:rsidRPr="00AE279E">
        <w:rPr>
          <w:b/>
        </w:rPr>
        <w:t> </w:t>
      </w:r>
      <w:r w:rsidRPr="00AE279E">
        <w:rPr>
          <w:b/>
        </w:rPr>
        <w:t>AČR</w:t>
      </w:r>
      <w:r w:rsidR="00CC350F" w:rsidRPr="00AE279E">
        <w:rPr>
          <w:b/>
        </w:rPr>
        <w:t>. Na startu se sešla světová jezdecká špička v rámci prestižních tříd MXGP, MX2 a WMX, součástí motokrosového víkendu byl i finálový závod Mistrovství Evropy juniorských tříd 65ccm a 85ccm.</w:t>
      </w:r>
      <w:r w:rsidR="004153AD" w:rsidRPr="00AE279E">
        <w:rPr>
          <w:b/>
        </w:rPr>
        <w:t xml:space="preserve"> Jejich výkonům přihlížel</w:t>
      </w:r>
      <w:r w:rsidR="00BA6A8B">
        <w:rPr>
          <w:b/>
        </w:rPr>
        <w:t>y zaplněné tribuny Loketských serpentin</w:t>
      </w:r>
      <w:r w:rsidR="004153AD" w:rsidRPr="00AE279E">
        <w:rPr>
          <w:b/>
        </w:rPr>
        <w:t>. Dařilo se i českým jezdcům</w:t>
      </w:r>
      <w:r w:rsidR="00FF05A7" w:rsidRPr="00AE279E">
        <w:rPr>
          <w:b/>
        </w:rPr>
        <w:t xml:space="preserve">, kteří byli </w:t>
      </w:r>
      <w:r w:rsidR="00C90F24">
        <w:rPr>
          <w:b/>
        </w:rPr>
        <w:t>podél tratě mohutně povzbuzováni</w:t>
      </w:r>
      <w:r w:rsidR="00FF05A7" w:rsidRPr="00AE279E">
        <w:rPr>
          <w:b/>
        </w:rPr>
        <w:t xml:space="preserve"> fanoušky. Podpořit své sportovní hrdiny přijelo do Lokte též mnoho diváků především z Německa a ze Slovinska.</w:t>
      </w:r>
    </w:p>
    <w:p w:rsidR="00FF05A7" w:rsidRPr="00C90F24" w:rsidRDefault="00FF05A7" w:rsidP="00090F2F">
      <w:pPr>
        <w:jc w:val="both"/>
        <w:rPr>
          <w:b/>
        </w:rPr>
      </w:pPr>
      <w:r>
        <w:t xml:space="preserve">Navzdory špičkovým sportovním výkonům se po celou neděli nesla závodištěm velice smutná </w:t>
      </w:r>
      <w:r w:rsidR="00A22E4C">
        <w:t>nálada</w:t>
      </w:r>
      <w:r>
        <w:t xml:space="preserve">. </w:t>
      </w:r>
      <w:r w:rsidR="00AE279E">
        <w:t>V</w:t>
      </w:r>
      <w:r>
        <w:t xml:space="preserve"> první jízdě ME třídy 85ccm </w:t>
      </w:r>
      <w:r w:rsidR="00A22E4C">
        <w:t xml:space="preserve">totiž po nešťastném pádu </w:t>
      </w:r>
      <w:r>
        <w:t xml:space="preserve">tragicky zahynul teprve třináctiletý moldavský závodník </w:t>
      </w:r>
      <w:r w:rsidRPr="00C90F24">
        <w:rPr>
          <w:b/>
        </w:rPr>
        <w:t xml:space="preserve">Igor </w:t>
      </w:r>
      <w:proofErr w:type="spellStart"/>
      <w:r w:rsidRPr="00C90F24">
        <w:rPr>
          <w:b/>
        </w:rPr>
        <w:t>Cuharciuc</w:t>
      </w:r>
      <w:proofErr w:type="spellEnd"/>
      <w:r>
        <w:t xml:space="preserve">. </w:t>
      </w:r>
      <w:r w:rsidR="00AE279E">
        <w:t>Dle vyjádření lékařů u</w:t>
      </w:r>
      <w:r>
        <w:t>trpěl zranění neslučitelná se životem</w:t>
      </w:r>
      <w:r w:rsidR="00AE279E">
        <w:t>. Ten</w:t>
      </w:r>
      <w:r>
        <w:t xml:space="preserve"> mu </w:t>
      </w:r>
      <w:r w:rsidR="00E21251">
        <w:t xml:space="preserve">bohužel </w:t>
      </w:r>
      <w:r>
        <w:t>nezachránil ani okamžitý profesionální zákrok lékařů.</w:t>
      </w:r>
      <w:r w:rsidR="00E21251">
        <w:t xml:space="preserve"> Tato</w:t>
      </w:r>
      <w:r w:rsidR="00AE279E">
        <w:t xml:space="preserve"> poslední sobotní</w:t>
      </w:r>
      <w:r w:rsidR="00E21251">
        <w:t xml:space="preserve"> jízda byla předčasně ukončena a jako</w:t>
      </w:r>
      <w:r w:rsidR="00A22E4C">
        <w:t xml:space="preserve"> projev </w:t>
      </w:r>
      <w:r w:rsidR="00AE279E">
        <w:t>smutku</w:t>
      </w:r>
      <w:r w:rsidR="00A22E4C">
        <w:t xml:space="preserve"> byla zrušena nedělní druhá jízda této kategorie. V </w:t>
      </w:r>
      <w:r w:rsidR="00AE279E">
        <w:t>neděli</w:t>
      </w:r>
      <w:r w:rsidR="00A22E4C">
        <w:t xml:space="preserve"> pak</w:t>
      </w:r>
      <w:r w:rsidR="00AE279E">
        <w:t xml:space="preserve"> místo ní</w:t>
      </w:r>
      <w:r w:rsidR="00A22E4C">
        <w:t xml:space="preserve"> proběhl pietní akt, kdy všichni přítomní uctili se slzami v očích minutou ticha památku tohoto mladého sportovce.</w:t>
      </w:r>
      <w:r w:rsidR="005A1EB7">
        <w:t xml:space="preserve"> </w:t>
      </w:r>
      <w:r w:rsidR="00AE279E">
        <w:t>M</w:t>
      </w:r>
      <w:r w:rsidR="005A1EB7">
        <w:t xml:space="preserve">otokros je krásný, tvrdý sport, bohužel je také nebezpečný a občas si vybere takovouto nejkrutější daň… </w:t>
      </w:r>
      <w:proofErr w:type="gramStart"/>
      <w:r w:rsidR="005A1EB7" w:rsidRPr="00C90F24">
        <w:rPr>
          <w:b/>
        </w:rPr>
        <w:t>R.I.P.</w:t>
      </w:r>
      <w:proofErr w:type="gramEnd"/>
      <w:r w:rsidR="005A1EB7" w:rsidRPr="00C90F24">
        <w:rPr>
          <w:b/>
        </w:rPr>
        <w:t xml:space="preserve"> Igor!</w:t>
      </w:r>
    </w:p>
    <w:p w:rsidR="00A22E4C" w:rsidRPr="00BA6A8B" w:rsidRDefault="00A22E4C" w:rsidP="00090F2F">
      <w:pPr>
        <w:jc w:val="both"/>
        <w:rPr>
          <w:i/>
        </w:rPr>
      </w:pPr>
      <w:r>
        <w:t xml:space="preserve">Závodní víkend a výhled do budoucnosti pořádání závodů MS v Lokti nám shrnul předseda pořádající organizace </w:t>
      </w:r>
      <w:r w:rsidRPr="00BA6A8B">
        <w:rPr>
          <w:b/>
        </w:rPr>
        <w:t>Zdeněk Dvořák</w:t>
      </w:r>
      <w:r>
        <w:t>:</w:t>
      </w:r>
      <w:r w:rsidR="00BA6A8B">
        <w:t xml:space="preserve"> </w:t>
      </w:r>
      <w:r w:rsidR="00BA6A8B" w:rsidRPr="00BA6A8B">
        <w:rPr>
          <w:i/>
        </w:rPr>
        <w:t>„Nebýt sobotní tragické události, která nás všechny nesmírně zasáhla, hodnotili bychom uplynulý víkend jako velmi zdařilý</w:t>
      </w:r>
      <w:r w:rsidR="00F252B2">
        <w:rPr>
          <w:i/>
        </w:rPr>
        <w:t>,</w:t>
      </w:r>
      <w:r w:rsidR="00BA6A8B" w:rsidRPr="00BA6A8B">
        <w:rPr>
          <w:i/>
        </w:rPr>
        <w:t xml:space="preserve"> a to jak po sportovní, tak pořadatelské stránce. Poděkování patří všem sportovcům, kteří podávali špičkové výkony a dovolíme si tvrdit, že bylo opět na co se dívat a komu fandit. Jako každoročně</w:t>
      </w:r>
      <w:r w:rsidR="00F252B2">
        <w:rPr>
          <w:i/>
        </w:rPr>
        <w:t>,</w:t>
      </w:r>
      <w:r w:rsidR="00BA6A8B" w:rsidRPr="00BA6A8B">
        <w:rPr>
          <w:i/>
        </w:rPr>
        <w:t xml:space="preserve"> slýcháme mnoho dotazů, jak to bude s dal</w:t>
      </w:r>
      <w:r w:rsidR="00BA6A8B">
        <w:rPr>
          <w:i/>
        </w:rPr>
        <w:t>ším ročníkem mistrovství světa.</w:t>
      </w:r>
      <w:r w:rsidR="00BA6A8B" w:rsidRPr="00BA6A8B">
        <w:rPr>
          <w:i/>
        </w:rPr>
        <w:t xml:space="preserve"> </w:t>
      </w:r>
      <w:r w:rsidR="00BA6A8B">
        <w:rPr>
          <w:i/>
        </w:rPr>
        <w:t>Situace je nyní taková, že my</w:t>
      </w:r>
      <w:r w:rsidR="00BA6A8B" w:rsidRPr="00BA6A8B">
        <w:rPr>
          <w:i/>
        </w:rPr>
        <w:t xml:space="preserve"> organizátoři máme zájem jet i následující roky, stejně </w:t>
      </w:r>
      <w:r w:rsidR="00BA6A8B">
        <w:rPr>
          <w:i/>
        </w:rPr>
        <w:t xml:space="preserve">tak je zájem ze strany promotérské společnosti </w:t>
      </w:r>
      <w:proofErr w:type="spellStart"/>
      <w:r w:rsidR="00BA6A8B">
        <w:rPr>
          <w:i/>
        </w:rPr>
        <w:t>Youthstream</w:t>
      </w:r>
      <w:proofErr w:type="spellEnd"/>
      <w:r w:rsidR="00BA6A8B" w:rsidRPr="00BA6A8B">
        <w:rPr>
          <w:i/>
        </w:rPr>
        <w:t xml:space="preserve"> a nyní jen čekáme na potvrzení ze strany </w:t>
      </w:r>
      <w:r w:rsidR="00BA6A8B">
        <w:rPr>
          <w:i/>
        </w:rPr>
        <w:t xml:space="preserve">hlavních </w:t>
      </w:r>
      <w:r w:rsidR="00BA6A8B" w:rsidRPr="00BA6A8B">
        <w:rPr>
          <w:i/>
        </w:rPr>
        <w:t>sponzorů a Autoklubu ČR. Věříme, že dojde ke shodě všech stran a budeme tak moci pro diváky opět připravit sportovní podívanou světové úrovně. Předběžný termín je již stanoven na 22. července 2018“</w:t>
      </w:r>
      <w:r w:rsidR="00BA6A8B">
        <w:rPr>
          <w:i/>
        </w:rPr>
        <w:t>.</w:t>
      </w:r>
    </w:p>
    <w:p w:rsidR="00AE279E" w:rsidRDefault="00AE279E" w:rsidP="00090F2F">
      <w:pPr>
        <w:jc w:val="both"/>
      </w:pPr>
    </w:p>
    <w:p w:rsidR="00A22E4C" w:rsidRDefault="00A22E4C" w:rsidP="00090F2F">
      <w:pPr>
        <w:jc w:val="both"/>
        <w:rPr>
          <w:b/>
        </w:rPr>
      </w:pPr>
      <w:r w:rsidRPr="00AE279E">
        <w:rPr>
          <w:b/>
        </w:rPr>
        <w:t>Jak probíhaly boje o světové body a Evropské tituly a jak se dařilo českým reprezentantům?</w:t>
      </w:r>
    </w:p>
    <w:p w:rsidR="00090F2F" w:rsidRDefault="00090F2F" w:rsidP="00090F2F">
      <w:pPr>
        <w:jc w:val="both"/>
      </w:pPr>
      <w:r>
        <w:rPr>
          <w:b/>
          <w:bCs/>
        </w:rPr>
        <w:t>Finále EMX</w:t>
      </w:r>
      <w:r w:rsidR="005323A0">
        <w:rPr>
          <w:b/>
          <w:bCs/>
        </w:rPr>
        <w:t>65</w:t>
      </w:r>
      <w:r>
        <w:rPr>
          <w:b/>
          <w:bCs/>
        </w:rPr>
        <w:t>ccm</w:t>
      </w:r>
      <w:r>
        <w:t xml:space="preserve"> - Radost českým příznivcům udělal již v sobotu </w:t>
      </w:r>
      <w:r>
        <w:rPr>
          <w:b/>
          <w:bCs/>
        </w:rPr>
        <w:t xml:space="preserve">Julius Mikula </w:t>
      </w:r>
      <w:r w:rsidR="00F252B2">
        <w:t>(</w:t>
      </w:r>
      <w:proofErr w:type="spellStart"/>
      <w:r w:rsidR="00F252B2">
        <w:t>Motorsport</w:t>
      </w:r>
      <w:r>
        <w:t>klub</w:t>
      </w:r>
      <w:proofErr w:type="spellEnd"/>
      <w:r>
        <w:t xml:space="preserve"> Málkov v AČR), neboť v první finálové jízdě mistrovství Evropy pětašedesátek obsadil 8. místo, svoji pozici vylepšil ještě nádherným startem v neděli, při druhé jízdě, když po vynikajícím výkonu nakonec prolétl cílem jako druhý! Celkově mu to dalo v Lokti na čtvrt</w:t>
      </w:r>
      <w:r w:rsidR="00F252B2">
        <w:t>ou příčku a od medaile ho dělil</w:t>
      </w:r>
      <w:r>
        <w:t xml:space="preserve"> pouze jeden jediný bod. Julius Mikula po závodě řekl: </w:t>
      </w:r>
      <w:r w:rsidRPr="00AE279E">
        <w:rPr>
          <w:i/>
        </w:rPr>
        <w:t>„S výsledkem v Lokti jsem moc spokojen, přestože mi stupně vítězů celkov</w:t>
      </w:r>
      <w:r>
        <w:rPr>
          <w:i/>
        </w:rPr>
        <w:t>ě</w:t>
      </w:r>
      <w:r w:rsidRPr="00AE279E">
        <w:rPr>
          <w:i/>
        </w:rPr>
        <w:t xml:space="preserve"> utekly o jeden bod. Kluky z pódia znám z naší kvalifikační severozápadní zóny a vím, že se s nimi závodit dá. Lidé </w:t>
      </w:r>
      <w:r w:rsidR="00F252B2">
        <w:rPr>
          <w:i/>
        </w:rPr>
        <w:t>podél</w:t>
      </w:r>
      <w:r w:rsidRPr="00AE279E">
        <w:rPr>
          <w:i/>
        </w:rPr>
        <w:t xml:space="preserve"> celé dráhy mě hnali dopředu a za to jim moc děkuji. Také bych r</w:t>
      </w:r>
      <w:r>
        <w:rPr>
          <w:i/>
        </w:rPr>
        <w:t>á</w:t>
      </w:r>
      <w:r w:rsidRPr="00AE279E">
        <w:rPr>
          <w:i/>
        </w:rPr>
        <w:t>d poděkoval všem lidem kolem mě - trenérům, mechanikům, rodičům a sponzorům - bez Vás by to nešlo!“</w:t>
      </w:r>
      <w:r>
        <w:t xml:space="preserve"> Další mladý český reprezentant </w:t>
      </w:r>
      <w:r>
        <w:rPr>
          <w:b/>
          <w:bCs/>
        </w:rPr>
        <w:t>Matěj Skořepa</w:t>
      </w:r>
      <w:r>
        <w:t xml:space="preserve"> (SMS Pardubice) obsadil celkové 15. místo a za umístění 14/16 bral celkem </w:t>
      </w:r>
      <w:r w:rsidR="00F252B2">
        <w:t xml:space="preserve">12 evropských bodů. Z titulu mistra Evropy pro letošní rok </w:t>
      </w:r>
      <w:r>
        <w:t xml:space="preserve">se radoval na stupních vítězů </w:t>
      </w:r>
      <w:r w:rsidRPr="00090F2F">
        <w:rPr>
          <w:b/>
        </w:rPr>
        <w:t xml:space="preserve">M. F. </w:t>
      </w:r>
      <w:proofErr w:type="spellStart"/>
      <w:r w:rsidRPr="00090F2F">
        <w:rPr>
          <w:b/>
        </w:rPr>
        <w:t>Sorensen</w:t>
      </w:r>
      <w:proofErr w:type="spellEnd"/>
      <w:r>
        <w:t xml:space="preserve"> (DEN, KTM, 3/1, 45b.) před </w:t>
      </w:r>
      <w:r w:rsidRPr="00090F2F">
        <w:rPr>
          <w:b/>
        </w:rPr>
        <w:t xml:space="preserve">D. </w:t>
      </w:r>
      <w:proofErr w:type="spellStart"/>
      <w:r w:rsidRPr="00090F2F">
        <w:rPr>
          <w:b/>
        </w:rPr>
        <w:t>Knuimanem</w:t>
      </w:r>
      <w:proofErr w:type="spellEnd"/>
      <w:r>
        <w:t xml:space="preserve"> (NED, HUS, 2/3, 42b.) a </w:t>
      </w:r>
      <w:r w:rsidRPr="00090F2F">
        <w:rPr>
          <w:b/>
        </w:rPr>
        <w:t xml:space="preserve">I. V. </w:t>
      </w:r>
      <w:proofErr w:type="spellStart"/>
      <w:r w:rsidRPr="00090F2F">
        <w:rPr>
          <w:b/>
        </w:rPr>
        <w:t>Erpem</w:t>
      </w:r>
      <w:proofErr w:type="spellEnd"/>
      <w:r>
        <w:t xml:space="preserve"> (NED, KTM, 1/10, 35b.).</w:t>
      </w:r>
    </w:p>
    <w:p w:rsidR="005323A0" w:rsidRDefault="005323A0" w:rsidP="005323A0">
      <w:pPr>
        <w:jc w:val="both"/>
      </w:pPr>
      <w:r>
        <w:t xml:space="preserve">Ve třídě </w:t>
      </w:r>
      <w:r w:rsidRPr="005323A0">
        <w:rPr>
          <w:b/>
        </w:rPr>
        <w:t>EMX85ccm</w:t>
      </w:r>
      <w:r>
        <w:t xml:space="preserve"> se letos evropské medaile nerozdávaly. První jízda byla z výše uvedeného důvodu předčasně ukončena a druhá se z pietních důvodů nekonala.</w:t>
      </w:r>
    </w:p>
    <w:p w:rsidR="00090F2F" w:rsidRDefault="00090F2F" w:rsidP="00090F2F">
      <w:pPr>
        <w:jc w:val="both"/>
      </w:pPr>
    </w:p>
    <w:p w:rsidR="005323A0" w:rsidRDefault="00090F2F" w:rsidP="00090F2F">
      <w:pPr>
        <w:jc w:val="both"/>
      </w:pPr>
      <w:r>
        <w:rPr>
          <w:b/>
          <w:bCs/>
        </w:rPr>
        <w:t xml:space="preserve">WMX (ŽENY) </w:t>
      </w:r>
      <w:r>
        <w:t xml:space="preserve">– V této třídě </w:t>
      </w:r>
      <w:r w:rsidR="005323A0">
        <w:t xml:space="preserve">zastupovala </w:t>
      </w:r>
      <w:r>
        <w:t xml:space="preserve">českou ženskou reprezentaci dvacetiletá </w:t>
      </w:r>
      <w:r>
        <w:rPr>
          <w:b/>
          <w:bCs/>
        </w:rPr>
        <w:t>Kristýna Vítková</w:t>
      </w:r>
      <w:r>
        <w:t xml:space="preserve"> (Yamaha Čepelák RT)</w:t>
      </w:r>
      <w:r w:rsidR="005323A0">
        <w:t>.</w:t>
      </w:r>
      <w:r>
        <w:t xml:space="preserve"> </w:t>
      </w:r>
      <w:r w:rsidR="005323A0">
        <w:t>Nejdříve</w:t>
      </w:r>
      <w:r>
        <w:t xml:space="preserve"> dosáhla</w:t>
      </w:r>
      <w:r w:rsidR="005323A0">
        <w:t xml:space="preserve"> v sobotní první jízdě</w:t>
      </w:r>
      <w:r>
        <w:t xml:space="preserve"> na letošní první světové body za devatenácté místo, druhý den byla dvacátá. Kristýna si rozhodně za bojovný výkon umístění zasloužila, neboť </w:t>
      </w:r>
      <w:r w:rsidR="005323A0">
        <w:t xml:space="preserve">o ně </w:t>
      </w:r>
      <w:r>
        <w:t xml:space="preserve">v každé rozjížďce musela </w:t>
      </w:r>
      <w:r w:rsidR="005323A0">
        <w:t>tvrdě bojovat se</w:t>
      </w:r>
      <w:r>
        <w:t xml:space="preserve"> dotírajícími soupeřkami. Odměnou jsou pro ni tři světové body a celková 2</w:t>
      </w:r>
      <w:r w:rsidR="005323A0">
        <w:t xml:space="preserve">0. pozice. </w:t>
      </w:r>
      <w:r w:rsidR="00BA6A8B" w:rsidRPr="00E51D97">
        <w:rPr>
          <w:i/>
        </w:rPr>
        <w:t>„Se sobotou jsem byla velmi spokojena, získala jsem první světové body a ta atmosféra, to nejde ani popsat. Fanoušci byli snad v každé zatáčce a neustále mě hnali dopředu. Moc jim za to děkuji! V neděli jsem se svým výkonem už tolik spokojena nebyla, ale i tak jsem vyjela další světový bod, což je pro mně úspěch. Chtěla bych tímto poděkovat tátovi, který to se</w:t>
      </w:r>
      <w:r w:rsidR="00F252B2">
        <w:rPr>
          <w:i/>
        </w:rPr>
        <w:t xml:space="preserve"> </w:t>
      </w:r>
      <w:r w:rsidR="00BA6A8B" w:rsidRPr="00E51D97">
        <w:rPr>
          <w:i/>
        </w:rPr>
        <w:t>mnou táhne už od samého začátku a také Jirkovi Čepelákovi, u kterého jsem v týmu a nemohu si spolupráci s ním vynachválit. Zkrátka vše funguje tak, jak má a já jsem za to šťastná….!“</w:t>
      </w:r>
      <w:r w:rsidR="00BA6A8B">
        <w:rPr>
          <w:i/>
        </w:rPr>
        <w:t xml:space="preserve">, </w:t>
      </w:r>
      <w:r w:rsidR="00BA6A8B" w:rsidRPr="00F252B2">
        <w:t>podělila se o své pocity Kristýna Vítková.</w:t>
      </w:r>
      <w:r w:rsidR="00BA6A8B">
        <w:rPr>
          <w:i/>
        </w:rPr>
        <w:t xml:space="preserve"> </w:t>
      </w:r>
      <w:r w:rsidR="00BA6A8B">
        <w:t>V této kategorii viděli d</w:t>
      </w:r>
      <w:r w:rsidR="005323A0">
        <w:t>iváci</w:t>
      </w:r>
      <w:r w:rsidR="00BA6A8B">
        <w:t xml:space="preserve"> </w:t>
      </w:r>
      <w:r w:rsidR="005323A0">
        <w:t>velice</w:t>
      </w:r>
      <w:r>
        <w:t xml:space="preserve"> dramatickou bitvu o stupně vítězů. Na </w:t>
      </w:r>
      <w:r w:rsidR="005323A0">
        <w:t>nejvyšší</w:t>
      </w:r>
      <w:r>
        <w:t xml:space="preserve"> stupínek </w:t>
      </w:r>
      <w:r w:rsidR="00F252B2">
        <w:t>nakonec zaslouženě</w:t>
      </w:r>
      <w:r>
        <w:t xml:space="preserve"> po vyrovnaných výkonech</w:t>
      </w:r>
      <w:r w:rsidR="00F252B2">
        <w:t xml:space="preserve"> vystoupila</w:t>
      </w:r>
      <w:r>
        <w:t xml:space="preserve"> </w:t>
      </w:r>
      <w:r w:rsidRPr="00F24C32">
        <w:rPr>
          <w:b/>
        </w:rPr>
        <w:t xml:space="preserve">C. </w:t>
      </w:r>
      <w:proofErr w:type="spellStart"/>
      <w:r w:rsidRPr="00F24C32">
        <w:rPr>
          <w:b/>
        </w:rPr>
        <w:t>Duncan</w:t>
      </w:r>
      <w:proofErr w:type="spellEnd"/>
      <w:r>
        <w:t xml:space="preserve"> (NZL, YAM, 1/2, 47b.), na druhý</w:t>
      </w:r>
      <w:r w:rsidR="00F24C32">
        <w:t xml:space="preserve"> překvapivě </w:t>
      </w:r>
      <w:r w:rsidRPr="00F24C32">
        <w:rPr>
          <w:b/>
        </w:rPr>
        <w:t xml:space="preserve">A. </w:t>
      </w:r>
      <w:proofErr w:type="spellStart"/>
      <w:r w:rsidRPr="00F24C32">
        <w:rPr>
          <w:b/>
        </w:rPr>
        <w:t>Verstappen</w:t>
      </w:r>
      <w:proofErr w:type="spellEnd"/>
      <w:r>
        <w:t xml:space="preserve"> (BEL, KTM, 6/1, 40b.) a třetí</w:t>
      </w:r>
      <w:r w:rsidR="00BA6A8B">
        <w:t xml:space="preserve"> místo vybojovala</w:t>
      </w:r>
      <w:r>
        <w:t xml:space="preserve"> </w:t>
      </w:r>
      <w:r w:rsidRPr="00F24C32">
        <w:rPr>
          <w:b/>
        </w:rPr>
        <w:t>N. V. de Ven</w:t>
      </w:r>
      <w:r>
        <w:t xml:space="preserve"> (NED, YAM, 3/3, 40b.). Čtyřnásobná světová šampionka </w:t>
      </w:r>
      <w:r w:rsidRPr="00F24C32">
        <w:rPr>
          <w:b/>
        </w:rPr>
        <w:t xml:space="preserve">K. </w:t>
      </w:r>
      <w:proofErr w:type="spellStart"/>
      <w:r w:rsidRPr="00F24C32">
        <w:rPr>
          <w:b/>
        </w:rPr>
        <w:t>Fontanesi</w:t>
      </w:r>
      <w:proofErr w:type="spellEnd"/>
      <w:r>
        <w:t xml:space="preserve"> (ITA, YAM, 2/6, 37b.) dojela nakonec po součtu </w:t>
      </w:r>
      <w:r w:rsidR="00F24C32">
        <w:t xml:space="preserve">bodů z obou jízd </w:t>
      </w:r>
      <w:r>
        <w:t xml:space="preserve">čtvrtá. Do čela MS se </w:t>
      </w:r>
      <w:r w:rsidR="00F24C32">
        <w:t xml:space="preserve">tak </w:t>
      </w:r>
      <w:r>
        <w:t xml:space="preserve">po Lokti probojovala C. </w:t>
      </w:r>
      <w:proofErr w:type="spellStart"/>
      <w:r>
        <w:t>Duncan</w:t>
      </w:r>
      <w:proofErr w:type="spellEnd"/>
      <w:r>
        <w:t xml:space="preserve"> (155b.), K. </w:t>
      </w:r>
      <w:proofErr w:type="spellStart"/>
      <w:r>
        <w:t>Fontanesi</w:t>
      </w:r>
      <w:proofErr w:type="spellEnd"/>
      <w:r>
        <w:t xml:space="preserve"> je druhá (</w:t>
      </w:r>
      <w:proofErr w:type="gramStart"/>
      <w:r>
        <w:t>152b.), ... 33</w:t>
      </w:r>
      <w:proofErr w:type="gramEnd"/>
      <w:r>
        <w:t>. K. Vítková (3b.)</w:t>
      </w:r>
    </w:p>
    <w:p w:rsidR="00090F2F" w:rsidRDefault="00090F2F" w:rsidP="00090F2F">
      <w:pPr>
        <w:jc w:val="both"/>
      </w:pPr>
    </w:p>
    <w:p w:rsidR="00090F2F" w:rsidRDefault="00090F2F" w:rsidP="00090F2F">
      <w:pPr>
        <w:jc w:val="both"/>
      </w:pPr>
      <w:r>
        <w:rPr>
          <w:b/>
          <w:bCs/>
        </w:rPr>
        <w:t>MX2</w:t>
      </w:r>
      <w:r>
        <w:t xml:space="preserve"> - Lídr této třídy </w:t>
      </w:r>
      <w:proofErr w:type="spellStart"/>
      <w:r w:rsidRPr="00C90F24">
        <w:rPr>
          <w:b/>
        </w:rPr>
        <w:t>Pauls</w:t>
      </w:r>
      <w:proofErr w:type="spellEnd"/>
      <w:r w:rsidRPr="00C90F24">
        <w:rPr>
          <w:b/>
        </w:rPr>
        <w:t xml:space="preserve"> Jonas</w:t>
      </w:r>
      <w:r>
        <w:t xml:space="preserve"> (LAT</w:t>
      </w:r>
      <w:r w:rsidR="00F940F4">
        <w:t>, KTM, 2/1, 47b.) v Lokti</w:t>
      </w:r>
      <w:r>
        <w:t xml:space="preserve"> </w:t>
      </w:r>
      <w:r w:rsidR="00F940F4">
        <w:t>nezaváhal a po dobrých startech</w:t>
      </w:r>
      <w:r>
        <w:t xml:space="preserve"> slavil celkový triumf. Jeho největší soupeř v boji o prvenství </w:t>
      </w:r>
      <w:r w:rsidRPr="00C90F24">
        <w:rPr>
          <w:b/>
        </w:rPr>
        <w:t xml:space="preserve">J. </w:t>
      </w:r>
      <w:proofErr w:type="spellStart"/>
      <w:r w:rsidRPr="00C90F24">
        <w:rPr>
          <w:b/>
        </w:rPr>
        <w:t>Seewer</w:t>
      </w:r>
      <w:proofErr w:type="spellEnd"/>
      <w:r>
        <w:t xml:space="preserve"> (SUI, SUZ, 5/</w:t>
      </w:r>
      <w:r w:rsidR="00F940F4">
        <w:t>2, 38b.) se zdržel v první jízdě</w:t>
      </w:r>
      <w:r>
        <w:t xml:space="preserve"> po startu a čelo musel tvrdě dohánět, v</w:t>
      </w:r>
      <w:r w:rsidR="00F940F4">
        <w:t>e druhé</w:t>
      </w:r>
      <w:r>
        <w:t xml:space="preserve"> už dojel za Lotyšem jako druhý. Dravý výko</w:t>
      </w:r>
      <w:r w:rsidR="00DE7BDE">
        <w:t>n zanechal v Loketských serpenti</w:t>
      </w:r>
      <w:r>
        <w:t>nách</w:t>
      </w:r>
      <w:r w:rsidR="00F252B2">
        <w:t xml:space="preserve"> celkově třetí</w:t>
      </w:r>
      <w:r>
        <w:t xml:space="preserve"> </w:t>
      </w:r>
      <w:r w:rsidRPr="00C90F24">
        <w:rPr>
          <w:b/>
        </w:rPr>
        <w:t xml:space="preserve">T. </w:t>
      </w:r>
      <w:proofErr w:type="spellStart"/>
      <w:r w:rsidRPr="00C90F24">
        <w:rPr>
          <w:b/>
        </w:rPr>
        <w:t>Covington</w:t>
      </w:r>
      <w:proofErr w:type="spellEnd"/>
      <w:r>
        <w:t xml:space="preserve"> (USA, HUS, 1/10, 36b.), když dokonce </w:t>
      </w:r>
      <w:r w:rsidR="00F940F4">
        <w:t xml:space="preserve">v první jízdě </w:t>
      </w:r>
      <w:r>
        <w:t>všechny</w:t>
      </w:r>
      <w:r w:rsidR="00F252B2">
        <w:t xml:space="preserve"> s přehledem</w:t>
      </w:r>
      <w:r>
        <w:t xml:space="preserve"> porazil. Na první světové body dosáhl slovenský zástupce </w:t>
      </w:r>
      <w:r w:rsidRPr="00C90F24">
        <w:rPr>
          <w:b/>
        </w:rPr>
        <w:t xml:space="preserve">R. </w:t>
      </w:r>
      <w:proofErr w:type="spellStart"/>
      <w:r w:rsidRPr="00C90F24">
        <w:rPr>
          <w:b/>
        </w:rPr>
        <w:t>Šikyňa</w:t>
      </w:r>
      <w:proofErr w:type="spellEnd"/>
      <w:r>
        <w:t xml:space="preserve"> (JD 191 KTM RT, MX Slovakia, 19/30), odměnou za bojovnost mu byly dva body za 19. místo v první rozjížďce, celkově skončil jako čtyřiadvacátý. Český juniorský motokrosař </w:t>
      </w:r>
      <w:r>
        <w:rPr>
          <w:b/>
          <w:bCs/>
        </w:rPr>
        <w:t xml:space="preserve">Dušan </w:t>
      </w:r>
      <w:proofErr w:type="spellStart"/>
      <w:r>
        <w:rPr>
          <w:b/>
          <w:bCs/>
        </w:rPr>
        <w:t>Drdaj</w:t>
      </w:r>
      <w:proofErr w:type="spellEnd"/>
      <w:r>
        <w:t xml:space="preserve"> (Yamaha Čepelák RT) sice na bodové umístění nedosáhl (26/28), ale v tvrdé zahraniční konkurenci se rozhodně neztratil, celkově zaujal 31. příčku. Mladý </w:t>
      </w:r>
      <w:r>
        <w:rPr>
          <w:b/>
          <w:bCs/>
        </w:rPr>
        <w:t>Petr Polák</w:t>
      </w:r>
      <w:r>
        <w:t xml:space="preserve"> (JD 191 KTM RT)</w:t>
      </w:r>
      <w:r w:rsidR="00C74A2A">
        <w:t xml:space="preserve"> letos v Lokti</w:t>
      </w:r>
      <w:r w:rsidR="00F940F4">
        <w:t xml:space="preserve"> </w:t>
      </w:r>
      <w:r>
        <w:t>sedlal</w:t>
      </w:r>
      <w:r w:rsidR="00C74A2A">
        <w:t xml:space="preserve"> už</w:t>
      </w:r>
      <w:r>
        <w:t xml:space="preserve"> </w:t>
      </w:r>
      <w:r w:rsidR="00F940F4">
        <w:t>čtyřtaktní dvěstěpadesátku</w:t>
      </w:r>
      <w:r>
        <w:t xml:space="preserve"> a nakonec byl za výsledky (27/29) klasifikován jako dvaatřicátý. Pro oba dva </w:t>
      </w:r>
      <w:r w:rsidR="00F940F4">
        <w:t>naše jezdce jsou to důležité</w:t>
      </w:r>
      <w:r>
        <w:t xml:space="preserve"> zkušenosti, které by v budoucnosti měli rozhodně zúročit. Průběžně </w:t>
      </w:r>
      <w:r w:rsidR="00C74A2A">
        <w:t>stále vede třídu MX2</w:t>
      </w:r>
      <w:r>
        <w:t xml:space="preserve"> P. </w:t>
      </w:r>
      <w:proofErr w:type="spellStart"/>
      <w:r>
        <w:t>Jonass</w:t>
      </w:r>
      <w:proofErr w:type="spellEnd"/>
      <w:r>
        <w:t xml:space="preserve"> (548b.), 2. je J. </w:t>
      </w:r>
      <w:proofErr w:type="spellStart"/>
      <w:r>
        <w:t>Seewer</w:t>
      </w:r>
      <w:proofErr w:type="spellEnd"/>
      <w:r>
        <w:t xml:space="preserve"> (501b.) a 3. T. </w:t>
      </w:r>
      <w:proofErr w:type="spellStart"/>
      <w:r>
        <w:t>Olsen</w:t>
      </w:r>
      <w:proofErr w:type="spellEnd"/>
      <w:r>
        <w:t xml:space="preserve"> (DEN, HUS, </w:t>
      </w:r>
      <w:proofErr w:type="gramStart"/>
      <w:r>
        <w:t>403b.), ... 46</w:t>
      </w:r>
      <w:proofErr w:type="gramEnd"/>
      <w:r>
        <w:t xml:space="preserve">. R. </w:t>
      </w:r>
      <w:proofErr w:type="spellStart"/>
      <w:r>
        <w:t>Šikyňa</w:t>
      </w:r>
      <w:proofErr w:type="spellEnd"/>
      <w:r>
        <w:t xml:space="preserve"> (2b.)</w:t>
      </w:r>
    </w:p>
    <w:p w:rsidR="00090F2F" w:rsidRDefault="00090F2F" w:rsidP="00090F2F">
      <w:pPr>
        <w:jc w:val="both"/>
      </w:pPr>
    </w:p>
    <w:p w:rsidR="00C90F24" w:rsidRDefault="00090F2F" w:rsidP="00090F2F">
      <w:pPr>
        <w:jc w:val="both"/>
      </w:pPr>
      <w:r>
        <w:rPr>
          <w:b/>
          <w:bCs/>
        </w:rPr>
        <w:t>MXGP</w:t>
      </w:r>
      <w:r>
        <w:t xml:space="preserve"> - Letos je osminásobný světový šampion Ital </w:t>
      </w:r>
      <w:r w:rsidRPr="00F940F4">
        <w:rPr>
          <w:b/>
        </w:rPr>
        <w:t xml:space="preserve">Antonio </w:t>
      </w:r>
      <w:proofErr w:type="spellStart"/>
      <w:r w:rsidRPr="00F940F4">
        <w:rPr>
          <w:b/>
        </w:rPr>
        <w:t>Cairoli</w:t>
      </w:r>
      <w:proofErr w:type="spellEnd"/>
      <w:r>
        <w:t xml:space="preserve"> (KTM, 45b.) </w:t>
      </w:r>
      <w:r w:rsidR="00F940F4">
        <w:t>opět v plné síle a</w:t>
      </w:r>
      <w:r>
        <w:t xml:space="preserve"> svoji rychlost i vyzrálost prokázal v obou jízdách. V první sice dojel třetí, ale vše si vynahradil v druhém závodě, kdy s dostatečným náskokem proskočil cílem jako první. Druhý byl spolehlivě</w:t>
      </w:r>
      <w:r w:rsidR="00F940F4">
        <w:t xml:space="preserve"> a</w:t>
      </w:r>
      <w:r>
        <w:t xml:space="preserve"> rutinně jedoucí </w:t>
      </w:r>
      <w:r w:rsidRPr="00C90F24">
        <w:rPr>
          <w:b/>
        </w:rPr>
        <w:t xml:space="preserve">C. </w:t>
      </w:r>
      <w:proofErr w:type="spellStart"/>
      <w:r w:rsidRPr="00C90F24">
        <w:rPr>
          <w:b/>
        </w:rPr>
        <w:t>Desalle</w:t>
      </w:r>
      <w:proofErr w:type="spellEnd"/>
      <w:r>
        <w:t xml:space="preserve"> (BEL, KAW, 2/2, 44b.), třetí po výborných startech úřadující mistr světa, stále ještě dvacetiletý </w:t>
      </w:r>
      <w:proofErr w:type="spellStart"/>
      <w:r w:rsidRPr="00C90F24">
        <w:rPr>
          <w:b/>
        </w:rPr>
        <w:t>Tim</w:t>
      </w:r>
      <w:proofErr w:type="spellEnd"/>
      <w:r w:rsidRPr="00C90F24">
        <w:rPr>
          <w:b/>
        </w:rPr>
        <w:t xml:space="preserve"> </w:t>
      </w:r>
      <w:proofErr w:type="spellStart"/>
      <w:r w:rsidRPr="00C90F24">
        <w:rPr>
          <w:b/>
        </w:rPr>
        <w:t>Gajser</w:t>
      </w:r>
      <w:proofErr w:type="spellEnd"/>
      <w:r>
        <w:t xml:space="preserve"> (SLO, HON, 1/4, 43b.) Za podpo</w:t>
      </w:r>
      <w:r w:rsidR="00C74A2A">
        <w:t>ry českých příznivců si v první jízdě</w:t>
      </w:r>
      <w:r>
        <w:t xml:space="preserve"> dojel pro další tři světové body </w:t>
      </w:r>
      <w:r w:rsidR="00F940F4">
        <w:rPr>
          <w:b/>
          <w:bCs/>
        </w:rPr>
        <w:t>Jaromír</w:t>
      </w:r>
      <w:r>
        <w:rPr>
          <w:b/>
          <w:bCs/>
        </w:rPr>
        <w:t xml:space="preserve"> Romančík</w:t>
      </w:r>
      <w:r>
        <w:t xml:space="preserve"> (JD 191 KTM RT, 18/32, 3b.), ovšem ve druhém vystoupení si brnknul nohou o zem a b</w:t>
      </w:r>
      <w:r w:rsidR="00F940F4">
        <w:t>ylo z toho zase poraněné koleno.</w:t>
      </w:r>
      <w:r>
        <w:t xml:space="preserve"> Já</w:t>
      </w:r>
      <w:r w:rsidR="00F940F4">
        <w:t>ra tak musel zajet předčasně do depa.</w:t>
      </w:r>
      <w:r w:rsidR="00F940F4" w:rsidRPr="003438D8">
        <w:rPr>
          <w:i/>
        </w:rPr>
        <w:t xml:space="preserve"> „Za výsledek jsem docela rád, urval jsem další tři světové body (z první jízdy). Druhou jízdu se mi nepodařilo dobře odstartovat. Pak jsem ještě udělal chybu při skoku přes cest</w:t>
      </w:r>
      <w:r w:rsidR="00C74A2A">
        <w:rPr>
          <w:i/>
        </w:rPr>
        <w:t>u, kde jsem málem ošklivě upad</w:t>
      </w:r>
      <w:r w:rsidR="00F940F4" w:rsidRPr="003438D8">
        <w:rPr>
          <w:i/>
        </w:rPr>
        <w:t xml:space="preserve">l. Naštěstí jsem to ustál, ale netrefil jsem se do zatáčky za ním, tak mě dost soupeřů předjelo. Zahájil jsem stíhací jízdu, a když jsem se dotáhnul za Martina Michka, tak jsem v levé zatáčce před </w:t>
      </w:r>
      <w:proofErr w:type="spellStart"/>
      <w:r w:rsidR="00F940F4" w:rsidRPr="003438D8">
        <w:rPr>
          <w:i/>
        </w:rPr>
        <w:t>proskakovákama</w:t>
      </w:r>
      <w:proofErr w:type="spellEnd"/>
      <w:r w:rsidR="00F940F4" w:rsidRPr="003438D8">
        <w:rPr>
          <w:i/>
        </w:rPr>
        <w:t xml:space="preserve"> udělal chybu, opřel jsem se o nohu a luplo mi v koleni. Snažil jsem se jízdu dojet, ale už jsem se o nohu bál opřít a musel jsem ze závodu odstoupit. To mě strašně mrzí, kvůli tomu jsem ze sebou už nebyl moc spokojený nebyl. Chci poděkovat týmu JD 191 KTM RACING Jiřího Jankovského, všem sponzorům, mé </w:t>
      </w:r>
      <w:r w:rsidR="00F940F4" w:rsidRPr="003438D8">
        <w:rPr>
          <w:i/>
        </w:rPr>
        <w:lastRenderedPageBreak/>
        <w:t>přítelkyni, rodině, mechanikovi, trenérům a všem divákům a fanouškům za podporu…!</w:t>
      </w:r>
      <w:r w:rsidR="00F940F4">
        <w:rPr>
          <w:i/>
        </w:rPr>
        <w:t>“</w:t>
      </w:r>
      <w:r w:rsidR="00C74A2A">
        <w:t>,</w:t>
      </w:r>
      <w:r w:rsidR="00F940F4">
        <w:rPr>
          <w:i/>
        </w:rPr>
        <w:t xml:space="preserve"> </w:t>
      </w:r>
      <w:r w:rsidR="00F940F4" w:rsidRPr="00F940F4">
        <w:t>řekl po závodě Romančík.</w:t>
      </w:r>
      <w:r w:rsidR="00C90F24">
        <w:t xml:space="preserve"> </w:t>
      </w:r>
      <w:r>
        <w:t>Prapor české reprezentace přebral v</w:t>
      </w:r>
      <w:r w:rsidR="00C74A2A">
        <w:t>e druhé rozjížďce</w:t>
      </w:r>
      <w:r>
        <w:t xml:space="preserve"> </w:t>
      </w:r>
      <w:r>
        <w:rPr>
          <w:b/>
          <w:bCs/>
        </w:rPr>
        <w:t>Martin Michek</w:t>
      </w:r>
      <w:r>
        <w:t xml:space="preserve"> (</w:t>
      </w:r>
      <w:proofErr w:type="spellStart"/>
      <w:r>
        <w:t>Buksa</w:t>
      </w:r>
      <w:proofErr w:type="spellEnd"/>
      <w:r>
        <w:t>/</w:t>
      </w:r>
      <w:proofErr w:type="spellStart"/>
      <w:r>
        <w:t>Ados</w:t>
      </w:r>
      <w:proofErr w:type="spellEnd"/>
      <w:r>
        <w:t xml:space="preserve"> KTM RT, 33/22), který stíhací jízdou dosáhl na dvaadvacátou pozici, v té první </w:t>
      </w:r>
      <w:r w:rsidR="00F940F4">
        <w:t xml:space="preserve">měl bohužel </w:t>
      </w:r>
      <w:r>
        <w:t>pád po kolizi s</w:t>
      </w:r>
      <w:r w:rsidR="00C74A2A">
        <w:t xml:space="preserve"> Litevcem </w:t>
      </w:r>
      <w:proofErr w:type="spellStart"/>
      <w:r w:rsidR="00F940F4">
        <w:t>Jasikonisem</w:t>
      </w:r>
      <w:proofErr w:type="spellEnd"/>
      <w:r>
        <w:t xml:space="preserve">. Pozornost našich diváků zaujal i </w:t>
      </w:r>
      <w:r>
        <w:rPr>
          <w:b/>
          <w:bCs/>
        </w:rPr>
        <w:t>Martin Finěk</w:t>
      </w:r>
      <w:r>
        <w:t xml:space="preserve"> (</w:t>
      </w:r>
      <w:proofErr w:type="spellStart"/>
      <w:r>
        <w:t>Hulho</w:t>
      </w:r>
      <w:proofErr w:type="spellEnd"/>
      <w:r>
        <w:t xml:space="preserve"> motocross RT) za umístění (22/31). Martin dokonce několik kol jezdil na bodovaných příčkách a tím určitě potěšil nejen své fanoušky, </w:t>
      </w:r>
      <w:r w:rsidR="00F940F4">
        <w:t>ale je to určitě</w:t>
      </w:r>
      <w:r w:rsidR="00C74A2A">
        <w:t xml:space="preserve"> i</w:t>
      </w:r>
      <w:r w:rsidR="00F940F4">
        <w:t xml:space="preserve"> dobrý signál do dalších let. C</w:t>
      </w:r>
      <w:r>
        <w:t>elkově</w:t>
      </w:r>
      <w:r w:rsidR="00F940F4">
        <w:t xml:space="preserve"> 30.</w:t>
      </w:r>
      <w:r>
        <w:t xml:space="preserve"> skončil Polák </w:t>
      </w:r>
      <w:bookmarkStart w:id="0" w:name="_GoBack"/>
      <w:r w:rsidRPr="00C74A2A">
        <w:rPr>
          <w:b/>
        </w:rPr>
        <w:t xml:space="preserve">T. </w:t>
      </w:r>
      <w:proofErr w:type="spellStart"/>
      <w:r w:rsidRPr="00C74A2A">
        <w:rPr>
          <w:b/>
        </w:rPr>
        <w:t>Wysocki</w:t>
      </w:r>
      <w:proofErr w:type="spellEnd"/>
      <w:r>
        <w:t xml:space="preserve"> </w:t>
      </w:r>
      <w:bookmarkEnd w:id="0"/>
      <w:r>
        <w:t xml:space="preserve">(JD 191 KTM RT, 23/27), 33. </w:t>
      </w:r>
      <w:r>
        <w:rPr>
          <w:b/>
          <w:bCs/>
        </w:rPr>
        <w:t>P. Bartoš</w:t>
      </w:r>
      <w:r w:rsidR="00F940F4">
        <w:t xml:space="preserve"> (Orion RT, 31/30) a</w:t>
      </w:r>
      <w:r>
        <w:t xml:space="preserve"> 36. </w:t>
      </w:r>
      <w:r>
        <w:rPr>
          <w:b/>
          <w:bCs/>
        </w:rPr>
        <w:t xml:space="preserve">R. </w:t>
      </w:r>
      <w:proofErr w:type="spellStart"/>
      <w:r>
        <w:rPr>
          <w:b/>
          <w:bCs/>
        </w:rPr>
        <w:t>Weschta</w:t>
      </w:r>
      <w:proofErr w:type="spellEnd"/>
      <w:r>
        <w:t xml:space="preserve"> (Team MAX 2, 24/36). Stav MS po Lokti MXGP - 1. A. </w:t>
      </w:r>
      <w:proofErr w:type="spellStart"/>
      <w:r>
        <w:t>Cairoli</w:t>
      </w:r>
      <w:proofErr w:type="spellEnd"/>
      <w:r>
        <w:t xml:space="preserve"> (523b.) 2. C. </w:t>
      </w:r>
      <w:proofErr w:type="spellStart"/>
      <w:r>
        <w:t>Desalle</w:t>
      </w:r>
      <w:proofErr w:type="spellEnd"/>
      <w:r>
        <w:t xml:space="preserve"> (431b), 3. J. </w:t>
      </w:r>
      <w:proofErr w:type="spellStart"/>
      <w:r>
        <w:t>Herlings</w:t>
      </w:r>
      <w:proofErr w:type="spellEnd"/>
      <w:r>
        <w:t xml:space="preserve"> (</w:t>
      </w:r>
      <w:proofErr w:type="gramStart"/>
      <w:r>
        <w:t>418b.), ... 27</w:t>
      </w:r>
      <w:proofErr w:type="gramEnd"/>
      <w:r>
        <w:t xml:space="preserve">. J. Romančík (14b.). </w:t>
      </w:r>
    </w:p>
    <w:p w:rsidR="00C90F24" w:rsidRDefault="00C90F24" w:rsidP="00090F2F">
      <w:pPr>
        <w:jc w:val="both"/>
      </w:pPr>
    </w:p>
    <w:p w:rsidR="00090F2F" w:rsidRDefault="00C90F24" w:rsidP="00090F2F">
      <w:pPr>
        <w:jc w:val="both"/>
      </w:pPr>
      <w:r>
        <w:t>Další, v pořadí již 14. podnik seriálu Mistrovství světa v motokrosu</w:t>
      </w:r>
      <w:r w:rsidR="00090F2F">
        <w:t xml:space="preserve"> se odehraje 6. srpna na velice náročné písčité dráze v belgickém </w:t>
      </w:r>
      <w:proofErr w:type="spellStart"/>
      <w:r w:rsidR="00090F2F">
        <w:t>Lo</w:t>
      </w:r>
      <w:r>
        <w:t>m</w:t>
      </w:r>
      <w:r w:rsidR="00090F2F">
        <w:t>melu</w:t>
      </w:r>
      <w:proofErr w:type="spellEnd"/>
      <w:r w:rsidR="00090F2F">
        <w:t>.</w:t>
      </w:r>
    </w:p>
    <w:p w:rsidR="00990C4F" w:rsidRDefault="00C90F24" w:rsidP="00090F2F">
      <w:pPr>
        <w:jc w:val="both"/>
      </w:pPr>
      <w:r>
        <w:t xml:space="preserve">Loketský </w:t>
      </w:r>
      <w:r w:rsidR="00990C4F">
        <w:t xml:space="preserve">vrcholný motokrosový podnik je </w:t>
      </w:r>
      <w:r>
        <w:t xml:space="preserve">tedy </w:t>
      </w:r>
      <w:r w:rsidR="00990C4F">
        <w:t>za námi. Nyní nezbývá, než se těšit, že se v Lokti zase za rok všichni sejdeme…!</w:t>
      </w:r>
    </w:p>
    <w:p w:rsidR="00C90F24" w:rsidRDefault="00C90F24"/>
    <w:p w:rsidR="00990C4F" w:rsidRDefault="00C90F24">
      <w:r>
        <w:t>Evžen Zadražil a Petr K</w:t>
      </w:r>
      <w:r w:rsidR="00990C4F">
        <w:t>ovář, komentátoři závodu</w:t>
      </w:r>
    </w:p>
    <w:p w:rsidR="00C90F24" w:rsidRPr="0080753B" w:rsidRDefault="00C90F24">
      <w:proofErr w:type="gramStart"/>
      <w:r>
        <w:t>24.7.2017</w:t>
      </w:r>
      <w:proofErr w:type="gramEnd"/>
    </w:p>
    <w:p w:rsidR="005A1EB7" w:rsidRPr="005A1EB7" w:rsidRDefault="005A1EB7"/>
    <w:p w:rsidR="00CC350F" w:rsidRDefault="00CC350F"/>
    <w:sectPr w:rsidR="00CC3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54"/>
    <w:rsid w:val="00090F2F"/>
    <w:rsid w:val="001C1613"/>
    <w:rsid w:val="003438D8"/>
    <w:rsid w:val="004153AD"/>
    <w:rsid w:val="00460807"/>
    <w:rsid w:val="005323A0"/>
    <w:rsid w:val="005A1EB7"/>
    <w:rsid w:val="006B3EBD"/>
    <w:rsid w:val="0080753B"/>
    <w:rsid w:val="00990C4F"/>
    <w:rsid w:val="00A04454"/>
    <w:rsid w:val="00A22E4C"/>
    <w:rsid w:val="00AE279E"/>
    <w:rsid w:val="00BA6A8B"/>
    <w:rsid w:val="00C74A2A"/>
    <w:rsid w:val="00C90F24"/>
    <w:rsid w:val="00CC350F"/>
    <w:rsid w:val="00DE7BDE"/>
    <w:rsid w:val="00E21251"/>
    <w:rsid w:val="00E51D97"/>
    <w:rsid w:val="00F02BD5"/>
    <w:rsid w:val="00F24C32"/>
    <w:rsid w:val="00F252B2"/>
    <w:rsid w:val="00F940F4"/>
    <w:rsid w:val="00FF0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FE3E4-C775-4464-90A6-AA3EEC34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7699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BOSCH Group</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Zadrazil Evzen (RBCB/ICO)</dc:creator>
  <cp:keywords/>
  <dc:description/>
  <cp:lastModifiedBy>Zadrazil Evzen (RBCB/ICO)</cp:lastModifiedBy>
  <cp:revision>10</cp:revision>
  <dcterms:created xsi:type="dcterms:W3CDTF">2017-07-24T13:25:00Z</dcterms:created>
  <dcterms:modified xsi:type="dcterms:W3CDTF">2017-07-24T21:06:00Z</dcterms:modified>
</cp:coreProperties>
</file>